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F55A" w14:textId="26239C30" w:rsidR="00953CE9" w:rsidRPr="00953CE9" w:rsidRDefault="00953CE9">
      <w:pPr>
        <w:rPr>
          <w:sz w:val="36"/>
          <w:szCs w:val="36"/>
        </w:rPr>
      </w:pPr>
      <w:r w:rsidRPr="00953CE9">
        <w:rPr>
          <w:sz w:val="36"/>
          <w:szCs w:val="36"/>
        </w:rPr>
        <w:t>Chatham Skating Club</w:t>
      </w:r>
    </w:p>
    <w:p w14:paraId="3F2B9449" w14:textId="595EF2C7" w:rsidR="00953CE9" w:rsidRDefault="00953CE9">
      <w:pPr>
        <w:rPr>
          <w:sz w:val="36"/>
          <w:szCs w:val="36"/>
        </w:rPr>
      </w:pPr>
      <w:r w:rsidRPr="00953CE9">
        <w:rPr>
          <w:sz w:val="36"/>
          <w:szCs w:val="36"/>
        </w:rPr>
        <w:t>Coaches Report 2020-2021</w:t>
      </w:r>
    </w:p>
    <w:p w14:paraId="2A94935C" w14:textId="20E60CD0" w:rsidR="00953CE9" w:rsidRDefault="00953CE9">
      <w:pPr>
        <w:rPr>
          <w:sz w:val="36"/>
          <w:szCs w:val="36"/>
        </w:rPr>
      </w:pPr>
    </w:p>
    <w:p w14:paraId="3486399E" w14:textId="531A660C" w:rsidR="00953CE9" w:rsidRPr="001C1AD8" w:rsidRDefault="00953CE9">
      <w:pPr>
        <w:rPr>
          <w:sz w:val="28"/>
          <w:szCs w:val="28"/>
        </w:rPr>
      </w:pPr>
      <w:r w:rsidRPr="001C1AD8">
        <w:rPr>
          <w:sz w:val="28"/>
          <w:szCs w:val="28"/>
        </w:rPr>
        <w:t>This past season has seen lots of challenges for the coaches.</w:t>
      </w:r>
    </w:p>
    <w:p w14:paraId="4331F8D0" w14:textId="4DD544B1" w:rsidR="00953CE9" w:rsidRPr="001C1AD8" w:rsidRDefault="00953CE9">
      <w:pPr>
        <w:rPr>
          <w:sz w:val="28"/>
          <w:szCs w:val="28"/>
        </w:rPr>
      </w:pPr>
      <w:r w:rsidRPr="001C1AD8">
        <w:rPr>
          <w:sz w:val="28"/>
          <w:szCs w:val="28"/>
        </w:rPr>
        <w:t xml:space="preserve">In the spring coaches had to look for ice outside of Chatham/Kent to find ice for their skaters. Then in August when Blenheim and Tilbury opened up, we were able to stay closer to home, </w:t>
      </w:r>
      <w:r w:rsidR="00063FDD" w:rsidRPr="001C1AD8">
        <w:rPr>
          <w:sz w:val="28"/>
          <w:szCs w:val="28"/>
        </w:rPr>
        <w:t>but with some very early mornings.</w:t>
      </w:r>
    </w:p>
    <w:p w14:paraId="111F19A6" w14:textId="77777777" w:rsidR="00390AF8" w:rsidRDefault="00063FDD" w:rsidP="00390AF8">
      <w:pPr>
        <w:rPr>
          <w:sz w:val="28"/>
          <w:szCs w:val="28"/>
        </w:rPr>
      </w:pPr>
      <w:r w:rsidRPr="001C1AD8">
        <w:rPr>
          <w:sz w:val="28"/>
          <w:szCs w:val="28"/>
        </w:rPr>
        <w:t>Finally in October we were back in Chatham, not at our home rink, but a rink close</w:t>
      </w:r>
      <w:r w:rsidR="0091515F" w:rsidRPr="001C1AD8">
        <w:rPr>
          <w:sz w:val="28"/>
          <w:szCs w:val="28"/>
        </w:rPr>
        <w:t>.</w:t>
      </w:r>
    </w:p>
    <w:p w14:paraId="211F7151" w14:textId="2C9CA97E" w:rsidR="00390AF8" w:rsidRPr="001C1AD8" w:rsidRDefault="00390AF8" w:rsidP="00390AF8">
      <w:pPr>
        <w:rPr>
          <w:sz w:val="28"/>
          <w:szCs w:val="28"/>
        </w:rPr>
      </w:pPr>
      <w:r w:rsidRPr="001C1AD8">
        <w:rPr>
          <w:sz w:val="28"/>
          <w:szCs w:val="28"/>
        </w:rPr>
        <w:t xml:space="preserve"> Just as we started to make some progress, we were shut down again.  </w:t>
      </w:r>
    </w:p>
    <w:p w14:paraId="638D656C" w14:textId="21DE3F79" w:rsidR="001C1AD8" w:rsidRPr="001C1AD8" w:rsidRDefault="00063FDD" w:rsidP="001C1AD8">
      <w:pPr>
        <w:rPr>
          <w:sz w:val="28"/>
          <w:szCs w:val="28"/>
        </w:rPr>
      </w:pPr>
      <w:r w:rsidRPr="001C1AD8">
        <w:rPr>
          <w:sz w:val="28"/>
          <w:szCs w:val="28"/>
        </w:rPr>
        <w:t>Thank you to the coaches and board for working so hard with the ever-changing schedule to be able to get the skaters back on the ice.</w:t>
      </w:r>
    </w:p>
    <w:p w14:paraId="05401577" w14:textId="36DF0346" w:rsidR="00063FDD" w:rsidRPr="001C1AD8" w:rsidRDefault="0091515F">
      <w:pPr>
        <w:rPr>
          <w:sz w:val="28"/>
          <w:szCs w:val="28"/>
        </w:rPr>
      </w:pPr>
      <w:r w:rsidRPr="001C1AD8">
        <w:rPr>
          <w:sz w:val="28"/>
          <w:szCs w:val="28"/>
        </w:rPr>
        <w:t>Its all about working together for the skaters to ensure everyone is safe in these difficult times.</w:t>
      </w:r>
      <w:r w:rsidR="00063FDD" w:rsidRPr="001C1AD8">
        <w:rPr>
          <w:sz w:val="28"/>
          <w:szCs w:val="28"/>
        </w:rPr>
        <w:t xml:space="preserve"> </w:t>
      </w:r>
    </w:p>
    <w:p w14:paraId="46232597" w14:textId="13FAF62B" w:rsidR="00063FDD" w:rsidRPr="001C1AD8" w:rsidRDefault="0091515F">
      <w:pPr>
        <w:rPr>
          <w:sz w:val="28"/>
          <w:szCs w:val="28"/>
        </w:rPr>
      </w:pPr>
      <w:r w:rsidRPr="001C1AD8">
        <w:rPr>
          <w:sz w:val="28"/>
          <w:szCs w:val="28"/>
        </w:rPr>
        <w:t xml:space="preserve">I know the coaches will work hard in the future to </w:t>
      </w:r>
      <w:r w:rsidR="001C3645">
        <w:rPr>
          <w:sz w:val="28"/>
          <w:szCs w:val="28"/>
        </w:rPr>
        <w:t xml:space="preserve">help build </w:t>
      </w:r>
      <w:r w:rsidR="0066326F">
        <w:rPr>
          <w:sz w:val="28"/>
          <w:szCs w:val="28"/>
        </w:rPr>
        <w:t>the club’s</w:t>
      </w:r>
      <w:r w:rsidR="001C3645">
        <w:rPr>
          <w:sz w:val="28"/>
          <w:szCs w:val="28"/>
        </w:rPr>
        <w:t xml:space="preserve"> membership.</w:t>
      </w:r>
    </w:p>
    <w:p w14:paraId="280A2B70" w14:textId="293138B0" w:rsidR="004370B5" w:rsidRPr="001C1AD8" w:rsidRDefault="004370B5">
      <w:pPr>
        <w:rPr>
          <w:sz w:val="28"/>
          <w:szCs w:val="28"/>
        </w:rPr>
      </w:pPr>
    </w:p>
    <w:p w14:paraId="5DFFAF02" w14:textId="3D72FBBF" w:rsidR="004370B5" w:rsidRPr="001C1AD8" w:rsidRDefault="004370B5">
      <w:pPr>
        <w:rPr>
          <w:sz w:val="28"/>
          <w:szCs w:val="28"/>
        </w:rPr>
      </w:pPr>
      <w:r w:rsidRPr="001C1AD8">
        <w:rPr>
          <w:sz w:val="28"/>
          <w:szCs w:val="28"/>
        </w:rPr>
        <w:t>Respectfully submitted,</w:t>
      </w:r>
    </w:p>
    <w:p w14:paraId="7F30A334" w14:textId="4DE2D1AF" w:rsidR="004370B5" w:rsidRPr="001C1AD8" w:rsidRDefault="004370B5">
      <w:pPr>
        <w:rPr>
          <w:sz w:val="28"/>
          <w:szCs w:val="28"/>
        </w:rPr>
      </w:pPr>
      <w:r w:rsidRPr="001C1AD8">
        <w:rPr>
          <w:sz w:val="28"/>
          <w:szCs w:val="28"/>
        </w:rPr>
        <w:t>Sandy MacDougall-Weiser</w:t>
      </w:r>
    </w:p>
    <w:sectPr w:rsidR="004370B5" w:rsidRPr="001C1A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E9"/>
    <w:rsid w:val="00063FDD"/>
    <w:rsid w:val="001236A2"/>
    <w:rsid w:val="001C1AD8"/>
    <w:rsid w:val="001C3645"/>
    <w:rsid w:val="002403DA"/>
    <w:rsid w:val="00390AF8"/>
    <w:rsid w:val="004370B5"/>
    <w:rsid w:val="0066326F"/>
    <w:rsid w:val="0091515F"/>
    <w:rsid w:val="0095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8B28"/>
  <w15:chartTrackingRefBased/>
  <w15:docId w15:val="{82381A64-4F06-4841-95B3-CFBE7923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MacDougall</dc:creator>
  <cp:keywords/>
  <dc:description/>
  <cp:lastModifiedBy>Cheryl Ross</cp:lastModifiedBy>
  <cp:revision>2</cp:revision>
  <dcterms:created xsi:type="dcterms:W3CDTF">2021-05-29T21:56:00Z</dcterms:created>
  <dcterms:modified xsi:type="dcterms:W3CDTF">2021-05-29T21:56:00Z</dcterms:modified>
</cp:coreProperties>
</file>